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D7" w:rsidRDefault="005D47D7">
      <w:pPr>
        <w:spacing w:after="240"/>
        <w:jc w:val="both"/>
        <w:rPr>
          <w:color w:val="333333"/>
          <w:sz w:val="24"/>
          <w:szCs w:val="24"/>
        </w:rPr>
      </w:pPr>
    </w:p>
    <w:bookmarkStart w:id="0" w:name="_heading=h.gjdgxs" w:colFirst="0" w:colLast="0"/>
    <w:bookmarkEnd w:id="0"/>
    <w:p w:rsidR="005D47D7" w:rsidRDefault="00FA0CDA">
      <w:r>
        <w:rPr>
          <w:noProof/>
        </w:rPr>
        <mc:AlternateContent>
          <mc:Choice Requires="wpg">
            <w:drawing>
              <wp:anchor distT="45720" distB="45720" distL="114300" distR="114300" simplePos="0" relativeHeight="251658240" behindDoc="0" locked="0" layoutInCell="1" hidden="0" allowOverlap="1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l="0" t="0" r="0" b="0"/>
                <wp:wrapSquare wrapText="bothSides" distT="45720" distB="45720" distL="114300" distR="114300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BITACORA 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HOJA DE REGISTRO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PROGRAMA BARRIOS EN ACCION – ACTIVACIÓN BARRIAL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b="0" l="0" r="0" t="0"/>
                <wp:wrapSquare wrapText="bothSides" distB="45720" distT="45720" distL="114300" distR="11430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804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"/>
        <w:tblW w:w="99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5D47D7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Nombre del Barrio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 xml:space="preserve">Santo Tomas </w:t>
            </w:r>
          </w:p>
        </w:tc>
      </w:tr>
      <w:tr w:rsidR="005D47D7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/>
          </w:tcPr>
          <w:p w:rsidR="005D47D7" w:rsidRDefault="00963B15">
            <w:r>
              <w:t xml:space="preserve">Metropolitana </w:t>
            </w:r>
          </w:p>
        </w:tc>
        <w:tc>
          <w:tcPr>
            <w:tcW w:w="992" w:type="dxa"/>
            <w:shd w:val="clear" w:color="auto" w:fill="FFFF99"/>
          </w:tcPr>
          <w:p w:rsidR="005D47D7" w:rsidRDefault="00FA0CDA">
            <w:r>
              <w:t xml:space="preserve">Comuna </w:t>
            </w:r>
          </w:p>
        </w:tc>
        <w:tc>
          <w:tcPr>
            <w:tcW w:w="3402" w:type="dxa"/>
            <w:shd w:val="clear" w:color="auto" w:fill="FFFFFF"/>
          </w:tcPr>
          <w:p w:rsidR="005D47D7" w:rsidRDefault="00963B15">
            <w:r>
              <w:t xml:space="preserve">La </w:t>
            </w:r>
            <w:proofErr w:type="spellStart"/>
            <w:r>
              <w:t>Pintana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>GEPSO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Código del proyecto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835F81" w:rsidP="00835F81">
            <w:r>
              <w:t>13.730101.00478-21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>Etapa de la intervención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4A05BC" w:rsidP="00835F81">
            <w:r>
              <w:t xml:space="preserve">Plan de desarrollo comunal </w:t>
            </w:r>
          </w:p>
        </w:tc>
      </w:tr>
      <w:tr w:rsidR="00835F81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835F81" w:rsidRDefault="00800D35" w:rsidP="00835F81">
            <w:r>
              <w:t>24</w:t>
            </w:r>
            <w:r w:rsidR="004A05BC">
              <w:t>-01</w:t>
            </w:r>
            <w:r w:rsidR="00A5750C">
              <w:t>-</w:t>
            </w:r>
            <w:r w:rsidR="004A05BC">
              <w:t>2022</w:t>
            </w:r>
          </w:p>
        </w:tc>
      </w:tr>
    </w:tbl>
    <w:p w:rsidR="005D47D7" w:rsidRDefault="005D47D7"/>
    <w:p w:rsidR="005D47D7" w:rsidRDefault="00FA0CDA">
      <w:pPr>
        <w:rPr>
          <w:b/>
        </w:rPr>
      </w:pPr>
      <w:r>
        <w:rPr>
          <w:b/>
        </w:rPr>
        <w:t>A.- DESCRIPCION DE LA ACTIVIDAD</w:t>
      </w:r>
    </w:p>
    <w:tbl>
      <w:tblPr>
        <w:tblStyle w:val="a0"/>
        <w:tblW w:w="996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66"/>
      </w:tblGrid>
      <w:tr w:rsidR="005D47D7">
        <w:trPr>
          <w:trHeight w:val="321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Actividad (describa las acciones centrales) que realizó</w:t>
            </w:r>
          </w:p>
        </w:tc>
      </w:tr>
      <w:tr w:rsidR="005D47D7">
        <w:trPr>
          <w:trHeight w:val="699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04382A">
            <w:pPr>
              <w:jc w:val="both"/>
            </w:pPr>
            <w:r>
              <w:t xml:space="preserve">Se realiza </w:t>
            </w:r>
            <w:r w:rsidR="004E2279">
              <w:t>convocatoria a</w:t>
            </w:r>
            <w:r>
              <w:t xml:space="preserve"> través </w:t>
            </w:r>
            <w:r w:rsidR="006420FF">
              <w:t>de llamada telefónica</w:t>
            </w:r>
            <w:r>
              <w:t xml:space="preserve"> </w:t>
            </w:r>
            <w:r w:rsidR="006420FF">
              <w:t>a</w:t>
            </w:r>
            <w:r w:rsidR="009C66A8">
              <w:t xml:space="preserve"> Solange</w:t>
            </w:r>
            <w:r w:rsidR="004E2279">
              <w:t xml:space="preserve"> y </w:t>
            </w:r>
            <w:r w:rsidR="00276741">
              <w:t>Gabriela de</w:t>
            </w:r>
            <w:r w:rsidR="009C66A8">
              <w:t xml:space="preserve"> Villa </w:t>
            </w:r>
            <w:proofErr w:type="spellStart"/>
            <w:r w:rsidR="009C66A8">
              <w:t>Millaray</w:t>
            </w:r>
            <w:proofErr w:type="spellEnd"/>
            <w:r w:rsidR="009C66A8">
              <w:t>, a Rosa</w:t>
            </w:r>
            <w:r>
              <w:t xml:space="preserve">, patricia y </w:t>
            </w:r>
            <w:proofErr w:type="spellStart"/>
            <w:r>
              <w:t>katherine</w:t>
            </w:r>
            <w:proofErr w:type="spellEnd"/>
            <w:r w:rsidR="009C66A8">
              <w:t xml:space="preserve"> de la agrupación de mujeres de villa Nacimiento</w:t>
            </w:r>
            <w:r w:rsidR="006420FF">
              <w:t xml:space="preserve">, </w:t>
            </w:r>
            <w:r w:rsidR="00083420">
              <w:t>y</w:t>
            </w:r>
            <w:r w:rsidR="005F0CC3">
              <w:t xml:space="preserve"> </w:t>
            </w:r>
            <w:r w:rsidR="009C66A8">
              <w:t>con Evelin</w:t>
            </w:r>
            <w:r w:rsidR="004E2279">
              <w:t xml:space="preserve"> y Patricia</w:t>
            </w:r>
            <w:r w:rsidR="009C66A8">
              <w:t xml:space="preserve"> de villa La Serena, para que puedan asistir a sesión de trabajo el próximo miércoles </w:t>
            </w:r>
            <w:r w:rsidR="00800D35">
              <w:t xml:space="preserve">26 </w:t>
            </w:r>
            <w:r w:rsidR="004E2279">
              <w:t>de</w:t>
            </w:r>
            <w:r w:rsidR="004A05BC">
              <w:t xml:space="preserve"> enero a </w:t>
            </w:r>
            <w:r w:rsidR="00800D35">
              <w:t>las 12</w:t>
            </w:r>
            <w:r w:rsidR="006420FF">
              <w:t>:0</w:t>
            </w:r>
            <w:r w:rsidR="00800D35">
              <w:t xml:space="preserve">0 horas, por zoom. </w:t>
            </w:r>
          </w:p>
        </w:tc>
      </w:tr>
      <w:tr w:rsidR="005D47D7">
        <w:trPr>
          <w:trHeight w:val="270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Contenidos que se abordan:</w:t>
            </w:r>
          </w:p>
        </w:tc>
      </w:tr>
      <w:tr w:rsidR="005D47D7">
        <w:trPr>
          <w:trHeight w:val="873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083420" w:rsidP="00800D35">
            <w:pPr>
              <w:jc w:val="both"/>
            </w:pPr>
            <w:r>
              <w:t xml:space="preserve">Se le comunica a presidenta de villa la serena, presidenta de organización de mujeres villa nacimiento y presidente de seguridad humana villa </w:t>
            </w:r>
            <w:proofErr w:type="spellStart"/>
            <w:r>
              <w:t>millaray</w:t>
            </w:r>
            <w:proofErr w:type="spellEnd"/>
            <w:r>
              <w:t xml:space="preserve"> so</w:t>
            </w:r>
            <w:r w:rsidR="004E2279">
              <w:t>br</w:t>
            </w:r>
            <w:r w:rsidR="00800D35">
              <w:t>e reunión a realizarse el día 26</w:t>
            </w:r>
            <w:r w:rsidR="004E2279">
              <w:t xml:space="preserve"> de </w:t>
            </w:r>
            <w:r w:rsidR="006420FF">
              <w:t>enero</w:t>
            </w:r>
            <w:r w:rsidR="004A05BC">
              <w:t>,</w:t>
            </w:r>
            <w:r w:rsidR="006420FF">
              <w:t xml:space="preserve"> donde se </w:t>
            </w:r>
            <w:r w:rsidR="00800D35">
              <w:t xml:space="preserve">realizara la validación de iniciativas y a demás estará presente catalina de la municipalidad  para dar a conocer las diversas actividades a desarrollar desde marzo </w:t>
            </w:r>
          </w:p>
        </w:tc>
      </w:tr>
      <w:tr w:rsidR="005D47D7">
        <w:trPr>
          <w:trHeight w:val="282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Objetivo de la actividad (de acuerdo con lo que Ud. planificó) 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B678D5" w:rsidP="0004382A">
            <w:pPr>
              <w:jc w:val="both"/>
            </w:pPr>
            <w:r>
              <w:t>Co</w:t>
            </w:r>
            <w:r w:rsidR="00800D35">
              <w:t xml:space="preserve">nvocar a las participantes a </w:t>
            </w:r>
            <w:r>
              <w:t xml:space="preserve">reunión </w:t>
            </w:r>
            <w:r w:rsidR="00800D35">
              <w:t xml:space="preserve">virtual  para validación del plan de desarrollo locas con sus iniciativas </w:t>
            </w:r>
            <w:r>
              <w:t xml:space="preserve">y contar con su asistencia </w:t>
            </w:r>
          </w:p>
        </w:tc>
      </w:tr>
      <w:tr w:rsidR="005D47D7">
        <w:trPr>
          <w:trHeight w:val="316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Participantes que asistieron a la actividad </w:t>
            </w:r>
          </w:p>
        </w:tc>
      </w:tr>
      <w:tr w:rsidR="005D47D7">
        <w:trPr>
          <w:trHeight w:val="477"/>
        </w:trPr>
        <w:tc>
          <w:tcPr>
            <w:tcW w:w="9966" w:type="dxa"/>
          </w:tcPr>
          <w:p w:rsidR="005D47D7" w:rsidRDefault="00083420">
            <w:pPr>
              <w:jc w:val="both"/>
            </w:pPr>
            <w:r>
              <w:t xml:space="preserve">Solange </w:t>
            </w:r>
            <w:r w:rsidR="0004382A">
              <w:t>Pérez</w:t>
            </w:r>
            <w:r>
              <w:t xml:space="preserve">, presidenta comité humano, Villa </w:t>
            </w:r>
            <w:proofErr w:type="spellStart"/>
            <w:r>
              <w:t>Millaray</w:t>
            </w:r>
            <w:proofErr w:type="spellEnd"/>
          </w:p>
          <w:p w:rsidR="004E2279" w:rsidRDefault="004E2279">
            <w:pPr>
              <w:jc w:val="both"/>
            </w:pPr>
            <w:r>
              <w:t xml:space="preserve">Gabriela Alvear, vecina villa </w:t>
            </w:r>
            <w:proofErr w:type="spellStart"/>
            <w:r>
              <w:t>Millaray</w:t>
            </w:r>
            <w:proofErr w:type="spellEnd"/>
          </w:p>
          <w:p w:rsidR="00083420" w:rsidRDefault="00083420">
            <w:pPr>
              <w:jc w:val="both"/>
            </w:pPr>
            <w:r>
              <w:t>Patricia Pereira, presidenta organización de mujeres, Villa nacimiento</w:t>
            </w:r>
          </w:p>
          <w:p w:rsidR="0004382A" w:rsidRDefault="0004382A">
            <w:pPr>
              <w:jc w:val="both"/>
            </w:pPr>
            <w:r>
              <w:t>Rosa Navarro, participante organizaciones de mujeres, villa nacimiento</w:t>
            </w:r>
          </w:p>
          <w:p w:rsidR="004E2279" w:rsidRDefault="0004382A">
            <w:pPr>
              <w:jc w:val="both"/>
            </w:pPr>
            <w:r>
              <w:t>Katherine Páez, participante organizacio</w:t>
            </w:r>
            <w:r w:rsidR="006420FF">
              <w:t>nes de mujeres, villa nacimiento</w:t>
            </w:r>
          </w:p>
          <w:p w:rsidR="005D47D7" w:rsidRDefault="00083420">
            <w:pPr>
              <w:jc w:val="both"/>
            </w:pPr>
            <w:r>
              <w:t xml:space="preserve">Evelin, Presidenta JJVV, Villa La Serena </w:t>
            </w:r>
          </w:p>
          <w:p w:rsidR="005D47D7" w:rsidRDefault="005D47D7">
            <w:pPr>
              <w:jc w:val="both"/>
            </w:pPr>
          </w:p>
        </w:tc>
      </w:tr>
      <w:tr w:rsidR="005D47D7">
        <w:trPr>
          <w:trHeight w:val="180"/>
        </w:trPr>
        <w:tc>
          <w:tcPr>
            <w:tcW w:w="9966" w:type="dxa"/>
            <w:shd w:val="clear" w:color="auto" w:fill="FFFF99"/>
          </w:tcPr>
          <w:p w:rsidR="005D47D7" w:rsidRDefault="00FA0CDA">
            <w:pPr>
              <w:jc w:val="both"/>
            </w:pPr>
            <w:r>
              <w:t>Participantes esperados que no asistieron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4E2279">
            <w:pPr>
              <w:jc w:val="both"/>
            </w:pPr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rPr>
          <w:b/>
        </w:rPr>
      </w:pPr>
      <w:r>
        <w:rPr>
          <w:b/>
        </w:rPr>
        <w:t>B.- ANALISIS DE LA ACTIVIDAD</w:t>
      </w:r>
    </w:p>
    <w:tbl>
      <w:tblPr>
        <w:tblStyle w:val="a1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>Resultados obtenidos</w:t>
            </w:r>
          </w:p>
        </w:tc>
      </w:tr>
      <w:tr w:rsidR="005D47D7">
        <w:tc>
          <w:tcPr>
            <w:tcW w:w="9923" w:type="dxa"/>
          </w:tcPr>
          <w:p w:rsidR="005D47D7" w:rsidRDefault="00083420">
            <w:r>
              <w:t xml:space="preserve">Se obtiene buena recepción de la invitación a participar en la </w:t>
            </w:r>
            <w:r w:rsidR="00B678D5">
              <w:t>reunión, c</w:t>
            </w:r>
            <w:r w:rsidR="006420FF">
              <w:t>onfirmando asistencia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lastRenderedPageBreak/>
              <w:t xml:space="preserve">Facilitadores de la actividad </w:t>
            </w:r>
          </w:p>
        </w:tc>
      </w:tr>
      <w:tr w:rsidR="005D47D7" w:rsidTr="00296DA0">
        <w:trPr>
          <w:trHeight w:val="389"/>
        </w:trPr>
        <w:tc>
          <w:tcPr>
            <w:tcW w:w="9923" w:type="dxa"/>
          </w:tcPr>
          <w:p w:rsidR="005D47D7" w:rsidRDefault="00296DA0">
            <w:r>
              <w:t>Las dirigentes cuentan con una gran disposición e interés en participar</w:t>
            </w:r>
            <w:r w:rsidR="00B678D5">
              <w:t>.</w:t>
            </w:r>
          </w:p>
        </w:tc>
      </w:tr>
      <w:tr w:rsidR="005D47D7">
        <w:trPr>
          <w:trHeight w:val="166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Obstáculos que se presentaron </w:t>
            </w:r>
          </w:p>
        </w:tc>
      </w:tr>
      <w:tr w:rsidR="005D47D7" w:rsidTr="00296DA0">
        <w:trPr>
          <w:trHeight w:val="413"/>
        </w:trPr>
        <w:tc>
          <w:tcPr>
            <w:tcW w:w="9923" w:type="dxa"/>
          </w:tcPr>
          <w:p w:rsidR="005D47D7" w:rsidRDefault="00B678D5" w:rsidP="006420FF">
            <w:r>
              <w:t>La gran mayoría de los participantes se encuentran fuera de Santiago por vacaciones,</w:t>
            </w:r>
            <w:r w:rsidR="006420FF">
              <w:t xml:space="preserve"> y se co</w:t>
            </w:r>
            <w:r w:rsidR="00800D35">
              <w:t xml:space="preserve">mprometen a participar de reunión remota </w:t>
            </w:r>
          </w:p>
        </w:tc>
      </w:tr>
      <w:tr w:rsidR="005D47D7">
        <w:trPr>
          <w:trHeight w:val="212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Estrategia que usó para abordar los obstáculos y si se logró resolver</w:t>
            </w:r>
          </w:p>
        </w:tc>
      </w:tr>
      <w:tr w:rsidR="005D47D7" w:rsidTr="00296DA0">
        <w:trPr>
          <w:trHeight w:val="437"/>
        </w:trPr>
        <w:tc>
          <w:tcPr>
            <w:tcW w:w="9923" w:type="dxa"/>
            <w:shd w:val="clear" w:color="auto" w:fill="FFFFFF"/>
          </w:tcPr>
          <w:p w:rsidR="005D47D7" w:rsidRDefault="00296DA0">
            <w:r>
              <w:t xml:space="preserve">No corresponde </w:t>
            </w:r>
          </w:p>
        </w:tc>
      </w:tr>
      <w:tr w:rsidR="005D47D7">
        <w:trPr>
          <w:trHeight w:val="35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Compromisos tomados (si corresponde)</w:t>
            </w:r>
          </w:p>
        </w:tc>
      </w:tr>
      <w:tr w:rsidR="005D47D7" w:rsidTr="00296DA0">
        <w:trPr>
          <w:trHeight w:val="70"/>
        </w:trPr>
        <w:tc>
          <w:tcPr>
            <w:tcW w:w="9923" w:type="dxa"/>
          </w:tcPr>
          <w:p w:rsidR="005D47D7" w:rsidRDefault="00296DA0">
            <w:r>
              <w:t>Participar en</w:t>
            </w:r>
            <w:r w:rsidR="00800D35">
              <w:t xml:space="preserve"> la reunión el día  26 </w:t>
            </w:r>
            <w:r w:rsidR="00B678D5">
              <w:t>de enero</w:t>
            </w:r>
            <w:r w:rsidR="004E2279">
              <w:t xml:space="preserve"> </w:t>
            </w:r>
            <w:r w:rsidR="00800D35">
              <w:t>a las 10</w:t>
            </w:r>
            <w:bookmarkStart w:id="2" w:name="_GoBack"/>
            <w:bookmarkEnd w:id="2"/>
            <w:r>
              <w:t>:00</w:t>
            </w:r>
          </w:p>
        </w:tc>
      </w:tr>
      <w:tr w:rsidR="005D47D7">
        <w:trPr>
          <w:trHeight w:val="31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Temas pendientes de trabajar y como pretende abordarlos (si corresponde)</w:t>
            </w:r>
          </w:p>
        </w:tc>
      </w:tr>
      <w:tr w:rsidR="005D47D7" w:rsidTr="00296DA0">
        <w:trPr>
          <w:trHeight w:val="444"/>
        </w:trPr>
        <w:tc>
          <w:tcPr>
            <w:tcW w:w="9923" w:type="dxa"/>
          </w:tcPr>
          <w:p w:rsidR="005D47D7" w:rsidRPr="00296DA0" w:rsidRDefault="005F0CC3" w:rsidP="00296DA0">
            <w:r>
              <w:t>Trabajar e</w:t>
            </w:r>
            <w:r w:rsidR="00B678D5">
              <w:t xml:space="preserve">n las iniciativas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Recomendaciones/sugerencias de acciones posteriores </w:t>
            </w:r>
          </w:p>
        </w:tc>
      </w:tr>
      <w:tr w:rsidR="005D47D7">
        <w:tc>
          <w:tcPr>
            <w:tcW w:w="9923" w:type="dxa"/>
          </w:tcPr>
          <w:p w:rsidR="005D47D7" w:rsidRDefault="00296DA0"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jc w:val="right"/>
      </w:pPr>
      <w:r>
        <w:rPr>
          <w:b/>
        </w:rPr>
        <w:t xml:space="preserve">NOMBRE Y FIRMA PROFESIONAL A CARGO DE LA ACTIVIDAD </w:t>
      </w:r>
      <w:r w:rsidR="00296DA0">
        <w:t xml:space="preserve"> </w:t>
      </w:r>
    </w:p>
    <w:p w:rsidR="00296DA0" w:rsidRDefault="00296DA0">
      <w:pPr>
        <w:jc w:val="right"/>
      </w:pPr>
      <w:r>
        <w:t>Camila Infante Araneda</w:t>
      </w:r>
    </w:p>
    <w:p w:rsidR="00296DA0" w:rsidRDefault="00296DA0">
      <w:pPr>
        <w:jc w:val="right"/>
      </w:pPr>
      <w:r w:rsidRPr="00296DA0">
        <w:rPr>
          <w:noProof/>
        </w:rPr>
        <w:drawing>
          <wp:inline distT="0" distB="0" distL="0" distR="0">
            <wp:extent cx="1047750" cy="790575"/>
            <wp:effectExtent l="0" t="0" r="0" b="9525"/>
            <wp:docPr id="1" name="Imagen 1" descr="C:\Users\camii\OneDrive\Escritorio\BITCORAS ACCION BARRIAL LA PINTANA\firma digi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i\OneDrive\Escritorio\BITCORAS ACCION BARRIAL LA PINTANA\firma digit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6DA0">
      <w:head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2B4" w:rsidRDefault="002372B4">
      <w:pPr>
        <w:spacing w:after="0" w:line="240" w:lineRule="auto"/>
      </w:pPr>
      <w:r>
        <w:separator/>
      </w:r>
    </w:p>
  </w:endnote>
  <w:endnote w:type="continuationSeparator" w:id="0">
    <w:p w:rsidR="002372B4" w:rsidRDefault="00237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2B4" w:rsidRDefault="002372B4">
      <w:pPr>
        <w:spacing w:after="0" w:line="240" w:lineRule="auto"/>
      </w:pPr>
      <w:r>
        <w:separator/>
      </w:r>
    </w:p>
  </w:footnote>
  <w:footnote w:type="continuationSeparator" w:id="0">
    <w:p w:rsidR="002372B4" w:rsidRDefault="00237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>Programa Barrios en Acción – Estrategia activación barrial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 xml:space="preserve">Fondo de Solidaridad e Inversión Social </w:t>
    </w: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D7"/>
    <w:rsid w:val="000257E8"/>
    <w:rsid w:val="00032167"/>
    <w:rsid w:val="0004382A"/>
    <w:rsid w:val="00083420"/>
    <w:rsid w:val="000C17D7"/>
    <w:rsid w:val="002372B4"/>
    <w:rsid w:val="00242173"/>
    <w:rsid w:val="00276741"/>
    <w:rsid w:val="00296DA0"/>
    <w:rsid w:val="003A774E"/>
    <w:rsid w:val="004A05BC"/>
    <w:rsid w:val="004B5F60"/>
    <w:rsid w:val="004E2279"/>
    <w:rsid w:val="005D47D7"/>
    <w:rsid w:val="005D64CE"/>
    <w:rsid w:val="005F0CC3"/>
    <w:rsid w:val="006420FF"/>
    <w:rsid w:val="00762FC0"/>
    <w:rsid w:val="00800D35"/>
    <w:rsid w:val="00835F81"/>
    <w:rsid w:val="008800C7"/>
    <w:rsid w:val="00963B15"/>
    <w:rsid w:val="009C66A8"/>
    <w:rsid w:val="009D36BB"/>
    <w:rsid w:val="009F2445"/>
    <w:rsid w:val="00A52C15"/>
    <w:rsid w:val="00A5750C"/>
    <w:rsid w:val="00B678D5"/>
    <w:rsid w:val="00C21F0F"/>
    <w:rsid w:val="00F958EA"/>
    <w:rsid w:val="00FA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E10B7"/>
  <w15:docId w15:val="{82C4CA66-4C9E-4E92-844F-6116C0BB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zXBfEoZS0kExqO3Zb1OUL/zkA==">AMUW2mXZGvcw/T6+AgEEupMFUdBKh8n1GGezwihZKmWJQgTwRE6skLdaNSTqOkedQsfukwNKicrvIy5wt36n7YPzwebiGlVopLWZ20IKwSU46yRcemGKZJxmipfLhEmTQZTmokEuQBMt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SZFZ3KM2WWSW-901408782-190571</_dlc_DocId>
    <_dlc_DocIdUrl xmlns="7ba925a7-499c-4a29-a005-81b4ebbe0bf8">
      <Url>https://fosis.sharepoint.com/sites/cedoc/subgestiondeprogramas/_layouts/15/DocIdRedir.aspx?ID=SZFZ3KM2WWSW-901408782-190571</Url>
      <Description>SZFZ3KM2WWSW-901408782-190571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1988D07-9A98-48B3-964E-37819E5093E2}"/>
</file>

<file path=customXml/itemProps3.xml><?xml version="1.0" encoding="utf-8"?>
<ds:datastoreItem xmlns:ds="http://schemas.openxmlformats.org/officeDocument/2006/customXml" ds:itemID="{C6B597F4-6AE1-4988-AE06-3730E46AECCF}"/>
</file>

<file path=customXml/itemProps4.xml><?xml version="1.0" encoding="utf-8"?>
<ds:datastoreItem xmlns:ds="http://schemas.openxmlformats.org/officeDocument/2006/customXml" ds:itemID="{198D95CC-0BC9-4477-9F6B-1626FB05EBAC}"/>
</file>

<file path=customXml/itemProps5.xml><?xml version="1.0" encoding="utf-8"?>
<ds:datastoreItem xmlns:ds="http://schemas.openxmlformats.org/officeDocument/2006/customXml" ds:itemID="{7A16010E-77F9-4A59-B7E3-14DB162E9A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Araya Olmos</dc:creator>
  <cp:lastModifiedBy>camila infante araneda</cp:lastModifiedBy>
  <cp:revision>2</cp:revision>
  <dcterms:created xsi:type="dcterms:W3CDTF">2022-01-26T19:27:00Z</dcterms:created>
  <dcterms:modified xsi:type="dcterms:W3CDTF">2022-01-26T19:27:00Z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714fc089-7bc7-463c-aa8b-d0650a6ef912</vt:lpwstr>
  </property>
</Properties>
</file>